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2E9F" w14:textId="5F0AE680" w:rsidR="00556CCB" w:rsidRDefault="005C1BB7" w:rsidP="00556CCB">
      <w:pPr>
        <w:pStyle w:val="a4"/>
      </w:pPr>
      <w:r w:rsidRPr="005C1BB7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6651" wp14:editId="254A69C6">
                <wp:simplePos x="0" y="0"/>
                <wp:positionH relativeFrom="column">
                  <wp:posOffset>1208405</wp:posOffset>
                </wp:positionH>
                <wp:positionV relativeFrom="paragraph">
                  <wp:posOffset>-242888</wp:posOffset>
                </wp:positionV>
                <wp:extent cx="1714052" cy="396688"/>
                <wp:effectExtent l="0" t="0" r="63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052" cy="3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EFE9" w14:textId="77777777" w:rsidR="005C1BB7" w:rsidRPr="00222EC4" w:rsidRDefault="005C1BB7" w:rsidP="005C1BB7">
                            <w:pPr>
                              <w:snapToGrid w:val="0"/>
                              <w:jc w:val="distribute"/>
                              <w:rPr>
                                <w:rFonts w:ascii="OCRB" w:hAnsi="OCRB"/>
                                <w:sz w:val="44"/>
                                <w:szCs w:val="44"/>
                              </w:rPr>
                            </w:pPr>
                            <w:r w:rsidRPr="00222EC4">
                              <w:rPr>
                                <w:rFonts w:ascii="OCRB" w:hAnsi="OCRB" w:hint="eastAsia"/>
                                <w:sz w:val="44"/>
                                <w:szCs w:val="44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E6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5.15pt;margin-top:-19.15pt;width:134.9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" filled="f" stroked="f" strokeweight=".5pt">
                <v:textbox inset="0,0,0,0">
                  <w:txbxContent>
                    <w:p w14:paraId="1332EFE9" w14:textId="77777777" w:rsidR="005C1BB7" w:rsidRPr="00222EC4" w:rsidRDefault="005C1BB7" w:rsidP="005C1BB7">
                      <w:pPr>
                        <w:snapToGrid w:val="0"/>
                        <w:jc w:val="distribute"/>
                        <w:rPr>
                          <w:rFonts w:ascii="OCRB" w:hAnsi="OCRB"/>
                          <w:sz w:val="44"/>
                          <w:szCs w:val="44"/>
                        </w:rPr>
                      </w:pPr>
                      <w:r w:rsidRPr="00222EC4">
                        <w:rPr>
                          <w:rFonts w:ascii="OCRB" w:hAnsi="OCRB" w:hint="eastAsia"/>
                          <w:sz w:val="44"/>
                          <w:szCs w:val="44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p w14:paraId="7E6B3059" w14:textId="77777777" w:rsidR="00556CCB" w:rsidRDefault="00556CCB" w:rsidP="00556CCB">
      <w:pPr>
        <w:pStyle w:val="a3"/>
        <w:framePr w:wrap="auto"/>
      </w:pPr>
    </w:p>
    <w:p w14:paraId="54B1CCB4" w14:textId="3C8BECC8" w:rsidR="00B30EF8" w:rsidRDefault="005C1BB7">
      <w:bookmarkStart w:id="0" w:name="_GoBack"/>
      <w:bookmarkEnd w:id="0"/>
      <w:r w:rsidRPr="005C1BB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3E12" wp14:editId="3EC64CF7">
                <wp:simplePos x="0" y="0"/>
                <wp:positionH relativeFrom="column">
                  <wp:posOffset>883285</wp:posOffset>
                </wp:positionH>
                <wp:positionV relativeFrom="paragraph">
                  <wp:posOffset>700405</wp:posOffset>
                </wp:positionV>
                <wp:extent cx="799465" cy="3571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F217" w14:textId="77777777" w:rsidR="005C1BB7" w:rsidRPr="00893574" w:rsidRDefault="005C1BB7" w:rsidP="005C1BB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山田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　太郎　</w:t>
                            </w:r>
                            <w:r w:rsidRPr="004E4EAE">
                              <w:rPr>
                                <w:sz w:val="76"/>
                                <w:szCs w:val="7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3E12" id="テキスト ボックス 4" o:spid="_x0000_s1027" type="#_x0000_t202" style="position:absolute;left:0;text-align:left;margin-left:69.55pt;margin-top:55.15pt;width:62.95pt;height:28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" filled="f" stroked="f" strokeweight=".5pt">
                <v:textbox style="layout-flow:vertical-ideographic">
                  <w:txbxContent>
                    <w:p w14:paraId="6BF2F217" w14:textId="77777777" w:rsidR="005C1BB7" w:rsidRPr="00893574" w:rsidRDefault="005C1BB7" w:rsidP="005C1BB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山田</w:t>
                      </w:r>
                      <w:r>
                        <w:rPr>
                          <w:sz w:val="72"/>
                          <w:szCs w:val="72"/>
                        </w:rPr>
                        <w:t xml:space="preserve">　太郎　</w:t>
                      </w:r>
                      <w:r w:rsidRPr="004E4EAE">
                        <w:rPr>
                          <w:sz w:val="76"/>
                          <w:szCs w:val="7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5C1BB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4BAE9" wp14:editId="5F078B1F">
                <wp:simplePos x="0" y="0"/>
                <wp:positionH relativeFrom="column">
                  <wp:posOffset>2040255</wp:posOffset>
                </wp:positionH>
                <wp:positionV relativeFrom="paragraph">
                  <wp:posOffset>214630</wp:posOffset>
                </wp:positionV>
                <wp:extent cx="956310" cy="41427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414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AD2AE" w14:textId="77777777" w:rsidR="005C1BB7" w:rsidRPr="00893574" w:rsidRDefault="005C1BB7" w:rsidP="005C1B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東京都千代田区千代田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BAE9" id="テキスト ボックス 3" o:spid="_x0000_s1028" type="#_x0000_t202" style="position:absolute;left:0;text-align:left;margin-left:160.65pt;margin-top:16.9pt;width:75.3pt;height:3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" filled="f" stroked="f" strokeweight=".5pt">
                <v:textbox style="layout-flow:vertical-ideographic">
                  <w:txbxContent>
                    <w:p w14:paraId="09FAD2AE" w14:textId="77777777" w:rsidR="005C1BB7" w:rsidRPr="00893574" w:rsidRDefault="005C1BB7" w:rsidP="005C1BB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東京都千代田区千代田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F8" w:rsidSect="00556CCB">
      <w:headerReference w:type="default" r:id="rId6"/>
      <w:pgSz w:w="5556" w:h="8391"/>
      <w:pgMar w:top="680" w:right="454" w:bottom="284" w:left="454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CE9F" w14:textId="77777777" w:rsidR="005C1BB7" w:rsidRDefault="005C1BB7" w:rsidP="00C17578">
      <w:r>
        <w:separator/>
      </w:r>
    </w:p>
  </w:endnote>
  <w:endnote w:type="continuationSeparator" w:id="0">
    <w:p w14:paraId="6461ED8F" w14:textId="77777777" w:rsidR="005C1BB7" w:rsidRDefault="005C1BB7" w:rsidP="00C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60DA" w14:textId="77777777" w:rsidR="005C1BB7" w:rsidRDefault="005C1BB7" w:rsidP="00C17578">
      <w:r>
        <w:separator/>
      </w:r>
    </w:p>
  </w:footnote>
  <w:footnote w:type="continuationSeparator" w:id="0">
    <w:p w14:paraId="77B6796D" w14:textId="77777777" w:rsidR="005C1BB7" w:rsidRDefault="005C1BB7" w:rsidP="00C1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130B" w14:textId="77777777" w:rsidR="005C1BB7" w:rsidRDefault="005C1BB7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02CC27" wp14:editId="647C6A2B">
          <wp:simplePos x="0" y="0"/>
          <wp:positionH relativeFrom="column">
            <wp:posOffset>1085313</wp:posOffset>
          </wp:positionH>
          <wp:positionV relativeFrom="paragraph">
            <wp:posOffset>-139700</wp:posOffset>
          </wp:positionV>
          <wp:extent cx="1980000" cy="474353"/>
          <wp:effectExtent l="0" t="0" r="1270" b="1905"/>
          <wp:wrapNone/>
          <wp:docPr id="2" name="図 2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mailMerge>
    <w:mainDocumentType w:val="envelope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52"/>
    <w:rsid w:val="000128BA"/>
    <w:rsid w:val="00177A8C"/>
    <w:rsid w:val="002C5095"/>
    <w:rsid w:val="002F6F11"/>
    <w:rsid w:val="003D7E2D"/>
    <w:rsid w:val="0050640F"/>
    <w:rsid w:val="00516B8C"/>
    <w:rsid w:val="00556CCB"/>
    <w:rsid w:val="005C1BB7"/>
    <w:rsid w:val="007B05BA"/>
    <w:rsid w:val="00922E52"/>
    <w:rsid w:val="009D6AB4"/>
    <w:rsid w:val="00A70236"/>
    <w:rsid w:val="00A81EC8"/>
    <w:rsid w:val="00AD0C27"/>
    <w:rsid w:val="00B30EF8"/>
    <w:rsid w:val="00C17578"/>
    <w:rsid w:val="00DA3A02"/>
    <w:rsid w:val="00DB73BC"/>
    <w:rsid w:val="00E46DB4"/>
    <w:rsid w:val="00E65A99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87D24"/>
  <w15:chartTrackingRefBased/>
  <w15:docId w15:val="{05EF3CE5-8519-4748-BD25-7936EA6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556CCB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556CCB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C1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578"/>
  </w:style>
  <w:style w:type="paragraph" w:styleId="a7">
    <w:name w:val="footer"/>
    <w:basedOn w:val="a"/>
    <w:link w:val="a8"/>
    <w:uiPriority w:val="99"/>
    <w:unhideWhenUsed/>
    <w:rsid w:val="00C17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3</cp:revision>
  <dcterms:created xsi:type="dcterms:W3CDTF">2015-12-28T02:07:00Z</dcterms:created>
  <dcterms:modified xsi:type="dcterms:W3CDTF">2015-12-28T02:40:00Z</dcterms:modified>
</cp:coreProperties>
</file>