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E2E2" w14:textId="5BCFF8FD" w:rsidR="00922E52" w:rsidRDefault="00063928" w:rsidP="00922E52">
      <w:pPr>
        <w:pStyle w:val="a4"/>
      </w:pPr>
      <w:r w:rsidRPr="00063928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B484" wp14:editId="4B274276">
                <wp:simplePos x="0" y="0"/>
                <wp:positionH relativeFrom="column">
                  <wp:posOffset>1977390</wp:posOffset>
                </wp:positionH>
                <wp:positionV relativeFrom="paragraph">
                  <wp:posOffset>-300038</wp:posOffset>
                </wp:positionV>
                <wp:extent cx="1714052" cy="396688"/>
                <wp:effectExtent l="0" t="0" r="63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052" cy="3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E9C1" w14:textId="77777777" w:rsidR="00063928" w:rsidRPr="00222EC4" w:rsidRDefault="00063928" w:rsidP="00063928">
                            <w:pPr>
                              <w:snapToGrid w:val="0"/>
                              <w:jc w:val="distribute"/>
                              <w:rPr>
                                <w:rFonts w:ascii="OCRB" w:hAnsi="OCRB"/>
                                <w:sz w:val="44"/>
                                <w:szCs w:val="44"/>
                              </w:rPr>
                            </w:pPr>
                            <w:r w:rsidRPr="00222EC4">
                              <w:rPr>
                                <w:rFonts w:ascii="OCRB" w:hAnsi="OCRB" w:hint="eastAsia"/>
                                <w:sz w:val="44"/>
                                <w:szCs w:val="44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B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5.7pt;margin-top:-23.65pt;width:134.9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" filled="f" stroked="f" strokeweight=".5pt">
                <v:textbox inset="0,0,0,0">
                  <w:txbxContent>
                    <w:p w14:paraId="2399E9C1" w14:textId="77777777" w:rsidR="00063928" w:rsidRPr="00222EC4" w:rsidRDefault="00063928" w:rsidP="00063928">
                      <w:pPr>
                        <w:snapToGrid w:val="0"/>
                        <w:jc w:val="distribute"/>
                        <w:rPr>
                          <w:rFonts w:ascii="OCRB" w:hAnsi="OCRB"/>
                          <w:sz w:val="44"/>
                          <w:szCs w:val="44"/>
                        </w:rPr>
                      </w:pPr>
                      <w:r w:rsidRPr="00222EC4">
                        <w:rPr>
                          <w:rFonts w:ascii="OCRB" w:hAnsi="OCRB" w:hint="eastAsia"/>
                          <w:sz w:val="44"/>
                          <w:szCs w:val="44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p w14:paraId="02CEDAF0" w14:textId="77777777" w:rsidR="00922E52" w:rsidRDefault="00922E52" w:rsidP="00922E52">
      <w:pPr>
        <w:pStyle w:val="a3"/>
        <w:framePr w:wrap="auto"/>
      </w:pPr>
    </w:p>
    <w:p w14:paraId="54B1CCB4" w14:textId="0AD68DD8" w:rsidR="00B30EF8" w:rsidRDefault="00063928">
      <w:bookmarkStart w:id="0" w:name="_GoBack"/>
      <w:bookmarkEnd w:id="0"/>
      <w:r w:rsidRPr="0006392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40B2" wp14:editId="3D78828E">
                <wp:simplePos x="0" y="0"/>
                <wp:positionH relativeFrom="column">
                  <wp:posOffset>1652270</wp:posOffset>
                </wp:positionH>
                <wp:positionV relativeFrom="paragraph">
                  <wp:posOffset>642620</wp:posOffset>
                </wp:positionV>
                <wp:extent cx="799465" cy="3571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AB11" w14:textId="77777777" w:rsidR="00063928" w:rsidRPr="00893574" w:rsidRDefault="00063928" w:rsidP="000639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山田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　太郎　</w:t>
                            </w:r>
                            <w:r w:rsidRPr="004E4EAE">
                              <w:rPr>
                                <w:sz w:val="76"/>
                                <w:szCs w:val="7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40B2" id="テキスト ボックス 4" o:spid="_x0000_s1027" type="#_x0000_t202" style="position:absolute;left:0;text-align:left;margin-left:130.1pt;margin-top:50.6pt;width:62.95pt;height:28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" filled="f" stroked="f" strokeweight=".5pt">
                <v:textbox style="layout-flow:vertical-ideographic">
                  <w:txbxContent>
                    <w:p w14:paraId="3F6BAB11" w14:textId="77777777" w:rsidR="00063928" w:rsidRPr="00893574" w:rsidRDefault="00063928" w:rsidP="0006392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山田</w:t>
                      </w:r>
                      <w:r>
                        <w:rPr>
                          <w:sz w:val="72"/>
                          <w:szCs w:val="72"/>
                        </w:rPr>
                        <w:t xml:space="preserve">　太郎　</w:t>
                      </w:r>
                      <w:r w:rsidRPr="004E4EAE">
                        <w:rPr>
                          <w:sz w:val="76"/>
                          <w:szCs w:val="7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06392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89728" wp14:editId="3B355D49">
                <wp:simplePos x="0" y="0"/>
                <wp:positionH relativeFrom="column">
                  <wp:posOffset>2809240</wp:posOffset>
                </wp:positionH>
                <wp:positionV relativeFrom="paragraph">
                  <wp:posOffset>157162</wp:posOffset>
                </wp:positionV>
                <wp:extent cx="956310" cy="41427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414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68F9" w14:textId="77777777" w:rsidR="00063928" w:rsidRPr="00893574" w:rsidRDefault="00063928" w:rsidP="000639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東京都千代田区千代田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9728" id="テキスト ボックス 3" o:spid="_x0000_s1028" type="#_x0000_t202" style="position:absolute;left:0;text-align:left;margin-left:221.2pt;margin-top:12.35pt;width:75.3pt;height:3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" filled="f" stroked="f" strokeweight=".5pt">
                <v:textbox style="layout-flow:vertical-ideographic">
                  <w:txbxContent>
                    <w:p w14:paraId="181168F9" w14:textId="77777777" w:rsidR="00063928" w:rsidRPr="00893574" w:rsidRDefault="00063928" w:rsidP="0006392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東京都千代田区千代田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F8" w:rsidSect="002C5095">
      <w:headerReference w:type="default" r:id="rId6"/>
      <w:pgSz w:w="6747" w:h="15705"/>
      <w:pgMar w:top="680" w:right="454" w:bottom="284" w:left="454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CE9F" w14:textId="77777777" w:rsidR="00AD0C27" w:rsidRDefault="00AD0C27" w:rsidP="00C17578">
      <w:r>
        <w:separator/>
      </w:r>
    </w:p>
  </w:endnote>
  <w:endnote w:type="continuationSeparator" w:id="0">
    <w:p w14:paraId="6461ED8F" w14:textId="77777777" w:rsidR="00AD0C27" w:rsidRDefault="00AD0C27" w:rsidP="00C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60DA" w14:textId="77777777" w:rsidR="00AD0C27" w:rsidRDefault="00AD0C27" w:rsidP="00C17578">
      <w:r>
        <w:separator/>
      </w:r>
    </w:p>
  </w:footnote>
  <w:footnote w:type="continuationSeparator" w:id="0">
    <w:p w14:paraId="77B6796D" w14:textId="77777777" w:rsidR="00AD0C27" w:rsidRDefault="00AD0C27" w:rsidP="00C1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130B" w14:textId="77777777" w:rsidR="00C17578" w:rsidRDefault="00C1757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2CC27" wp14:editId="315EB668">
          <wp:simplePos x="0" y="0"/>
          <wp:positionH relativeFrom="column">
            <wp:posOffset>1818043</wp:posOffset>
          </wp:positionH>
          <wp:positionV relativeFrom="paragraph">
            <wp:posOffset>-139849</wp:posOffset>
          </wp:positionV>
          <wp:extent cx="1980000" cy="474353"/>
          <wp:effectExtent l="0" t="0" r="1270" b="1905"/>
          <wp:wrapNone/>
          <wp:docPr id="2" name="図 2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mailMerge>
    <w:mainDocumentType w:val="envelope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52"/>
    <w:rsid w:val="00063928"/>
    <w:rsid w:val="00177A8C"/>
    <w:rsid w:val="002C5095"/>
    <w:rsid w:val="002F6F11"/>
    <w:rsid w:val="003D7E2D"/>
    <w:rsid w:val="0050640F"/>
    <w:rsid w:val="00516B8C"/>
    <w:rsid w:val="007B05BA"/>
    <w:rsid w:val="00922E52"/>
    <w:rsid w:val="009D6AB4"/>
    <w:rsid w:val="00A70236"/>
    <w:rsid w:val="00A81EC8"/>
    <w:rsid w:val="00AD0C27"/>
    <w:rsid w:val="00B30EF8"/>
    <w:rsid w:val="00C17578"/>
    <w:rsid w:val="00DA3A02"/>
    <w:rsid w:val="00E46DB4"/>
    <w:rsid w:val="00E65A99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87D24"/>
  <w15:chartTrackingRefBased/>
  <w15:docId w15:val="{05EF3CE5-8519-4748-BD25-7936EA6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AD0C27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AD0C27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C1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578"/>
  </w:style>
  <w:style w:type="paragraph" w:styleId="a7">
    <w:name w:val="footer"/>
    <w:basedOn w:val="a"/>
    <w:link w:val="a8"/>
    <w:uiPriority w:val="99"/>
    <w:unhideWhenUsed/>
    <w:rsid w:val="00C17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2</cp:revision>
  <dcterms:created xsi:type="dcterms:W3CDTF">2015-12-28T01:55:00Z</dcterms:created>
  <dcterms:modified xsi:type="dcterms:W3CDTF">2015-12-28T02:41:00Z</dcterms:modified>
</cp:coreProperties>
</file>